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505" w14:textId="77777777" w:rsidR="002C6EF7" w:rsidRDefault="002C6EF7" w:rsidP="002C6E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1453">
        <w:rPr>
          <w:rFonts w:ascii="Arial" w:hAnsi="Arial" w:cs="Arial"/>
          <w:sz w:val="36"/>
          <w:szCs w:val="36"/>
        </w:rPr>
        <w:t xml:space="preserve">IRHS Vehicle Permit </w:t>
      </w:r>
      <w:r w:rsidRPr="002F658D">
        <w:rPr>
          <w:rFonts w:ascii="Arial" w:hAnsi="Arial" w:cs="Arial"/>
          <w:sz w:val="36"/>
          <w:szCs w:val="36"/>
        </w:rPr>
        <w:t>Registratio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2F658D">
        <w:rPr>
          <w:rFonts w:ascii="Arial" w:hAnsi="Arial" w:cs="Arial"/>
          <w:sz w:val="24"/>
          <w:szCs w:val="24"/>
        </w:rPr>
        <w:t xml:space="preserve">Permit # </w:t>
      </w:r>
      <w:r>
        <w:rPr>
          <w:rFonts w:ascii="Arial" w:hAnsi="Arial" w:cs="Arial"/>
          <w:sz w:val="36"/>
          <w:szCs w:val="36"/>
        </w:rPr>
        <w:t>_____________</w:t>
      </w:r>
      <w:r w:rsidRPr="002F658D">
        <w:rPr>
          <w:rFonts w:ascii="Arial" w:hAnsi="Arial" w:cs="Arial"/>
          <w:sz w:val="36"/>
          <w:szCs w:val="36"/>
        </w:rPr>
        <w:t xml:space="preserve">     </w:t>
      </w:r>
    </w:p>
    <w:p w14:paraId="21D7A586" w14:textId="77777777" w:rsidR="002C6EF7" w:rsidRPr="00FA6688" w:rsidRDefault="002C6EF7" w:rsidP="002C6EF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ab/>
      </w:r>
      <w:r w:rsidRPr="002F658D">
        <w:rPr>
          <w:rFonts w:ascii="Arial" w:hAnsi="Arial" w:cs="Arial"/>
          <w:sz w:val="20"/>
          <w:szCs w:val="20"/>
        </w:rPr>
        <w:t xml:space="preserve">    </w:t>
      </w:r>
      <w:r w:rsidRPr="00FA6688">
        <w:rPr>
          <w:rFonts w:ascii="Arial" w:hAnsi="Arial" w:cs="Arial"/>
          <w:sz w:val="16"/>
          <w:szCs w:val="16"/>
        </w:rPr>
        <w:t>Issued by bookstore</w:t>
      </w:r>
    </w:p>
    <w:p w14:paraId="68F5BDF3" w14:textId="77777777" w:rsidR="002C6EF7" w:rsidRPr="004F4D89" w:rsidRDefault="002C6EF7" w:rsidP="002C6EF7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3684FCED" w14:textId="77777777" w:rsidR="002C6EF7" w:rsidRDefault="002C6EF7" w:rsidP="002C6EF7">
      <w:pPr>
        <w:spacing w:after="0" w:line="240" w:lineRule="auto"/>
      </w:pPr>
      <w:r>
        <w:t>Student Name _______________________________________ Grade __________ ID# _________________________________</w:t>
      </w:r>
    </w:p>
    <w:p w14:paraId="26E7EE49" w14:textId="77777777" w:rsidR="002C6EF7" w:rsidRPr="003A4C25" w:rsidRDefault="002C6EF7" w:rsidP="002C6EF7">
      <w:pPr>
        <w:spacing w:after="0" w:line="240" w:lineRule="auto"/>
        <w:rPr>
          <w:sz w:val="20"/>
          <w:szCs w:val="20"/>
        </w:rPr>
      </w:pPr>
    </w:p>
    <w:p w14:paraId="2AAD265C" w14:textId="32BFCA40" w:rsidR="002C6EF7" w:rsidRPr="0094308A" w:rsidRDefault="002C6EF7" w:rsidP="002C6EF7">
      <w:pPr>
        <w:spacing w:after="0" w:line="240" w:lineRule="auto"/>
      </w:pPr>
      <w:r w:rsidRPr="0094308A">
        <w:t xml:space="preserve">Cost of the parking permit is $20.00.  Juniors and </w:t>
      </w:r>
      <w:r w:rsidR="00DA3823">
        <w:t>s</w:t>
      </w:r>
      <w:r w:rsidRPr="0094308A">
        <w:t xml:space="preserve">eniors are eligible for parking privileges.  Sophomores with driver’s licenses may purchase parking permits the Monday after Fall Break.  Eligible students </w:t>
      </w:r>
      <w:r>
        <w:t xml:space="preserve">must show </w:t>
      </w:r>
      <w:r w:rsidR="00A529CA">
        <w:t xml:space="preserve">physical </w:t>
      </w:r>
      <w:r>
        <w:t xml:space="preserve">proof of </w:t>
      </w:r>
      <w:r w:rsidRPr="0094308A">
        <w:t>the following documents</w:t>
      </w:r>
      <w:r>
        <w:t>:</w:t>
      </w:r>
    </w:p>
    <w:p w14:paraId="4FA567F8" w14:textId="77777777" w:rsidR="002C6EF7" w:rsidRDefault="002C6EF7" w:rsidP="002C6EF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FD872" wp14:editId="3B9F7E68">
                <wp:simplePos x="0" y="0"/>
                <wp:positionH relativeFrom="column">
                  <wp:posOffset>186259</wp:posOffset>
                </wp:positionH>
                <wp:positionV relativeFrom="paragraph">
                  <wp:posOffset>155854</wp:posOffset>
                </wp:positionV>
                <wp:extent cx="160935" cy="168249"/>
                <wp:effectExtent l="0" t="0" r="107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16516" id="Rectangle 1" o:spid="_x0000_s1026" style="position:absolute;margin-left:14.65pt;margin-top:12.25pt;width:12.6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GMiAIAABMFAAAOAAAAZHJzL2Uyb0RvYy54bWysVMlu2zAQvRfoPxC8N7JdZxMiB0aCFAXS&#10;JmhS5DyhKIsAt5K0Zffr+0g5S9OeivpAz8YZzps3OjvfGs02MkTlbMOnBxPOpBWuVXbV8O/3Vx9O&#10;OIuJbEvaWdnwnYz8fPH+3dngazlzvdOtDAxJbKwH3/A+JV9XVRS9NBQPnJcWzs4FQwlqWFVtoAHZ&#10;ja5mk8lRNbjQ+uCEjBHWy9HJFyV/10mRbrouysR0w/G2VM5Qzsd8VoszqleBfK/E/hn0D68wpCyK&#10;Pqe6pERsHdQfqYwSwUXXpQPhTOW6TglZekA308mbbu568rL0AnCif4Yp/r+04uvmNjDVYnacWTIY&#10;0TeARnalJZtmeAYfa0Td+duw1yLE3Ou2Cyb/owu2LZDuniGV28QEjNOjyenHQ84EXNOjk9n8NOes&#10;Xi77ENMn6QzLQsMDihcgaXMd0xj6FJJrWXeltIadam3ZgKSz4wkGKwjk6TQliMajnWhXnJFegZUi&#10;hZIyOq3afD3fjrt4oQPbEIgBPrVuuMebOdMUExxopPzKRb02X1w7xh5m80gbmEGuN2a0NqYuXf5W&#10;MvdxSbEfbxTXmMiohCXQyjT8ZKw6Nq5tfqksNN6jkacx4p+lR9fuML7gRl5HL64Uilyjh1sKIDKQ&#10;wXKmGxyddoDL7SXOehd+/s2e48EveDkbsBiA8seaggQ0ny2Ydzqdz/MmFWV+eDyDEl57Hl977Npc&#10;OEAMduF1RczxST+JXXDmATu8zFXhIitQexzaXrlI48LiKyDkclnCsD2e0rW98yInzzhleO+3DxT8&#10;nksJA/3qnpaI6jeUGmPzTeuW6+Q6Vfj2gismmBVsXpnl/iuRV/u1XqJevmWLXwAAAP//AwBQSwME&#10;FAAGAAgAAAAhAH1HzYnbAAAABwEAAA8AAABkcnMvZG93bnJldi54bWxMjkFPwkAUhO8m/ofNI/Fi&#10;ZBcEAqVboiacPFFMvD62z7ah+7bpLlD/vc+TniaTmcx8+W70nbrSENvAFmZTA4rYharl2sLHcf+0&#10;BhUTcoVdYLLwTRF2xf1djlkVbnyga5lqJSMcM7TQpNRnWkfXkMc4DT2xZF9h8JjEDrWuBrzJuO/0&#10;3JiV9tiyPDTY01tD7lxevAV/NqX7fI8H1Gb/+uiPyaX1xtqHyfiyBZVoTH9l+MUXdCiE6RQuXEXV&#10;WZhvnqUpuliCkny5WIE6ic4M6CLX//mLHwAAAP//AwBQSwECLQAUAAYACAAAACEAtoM4kv4AAADh&#10;AQAAEwAAAAAAAAAAAAAAAAAAAAAAW0NvbnRlbnRfVHlwZXNdLnhtbFBLAQItABQABgAIAAAAIQA4&#10;/SH/1gAAAJQBAAALAAAAAAAAAAAAAAAAAC8BAABfcmVscy8ucmVsc1BLAQItABQABgAIAAAAIQBG&#10;TZGMiAIAABMFAAAOAAAAAAAAAAAAAAAAAC4CAABkcnMvZTJvRG9jLnhtbFBLAQItABQABgAIAAAA&#10;IQB9R82J2wAAAAcBAAAPAAAAAAAAAAAAAAAAAOIEAABkcnMvZG93bnJldi54bWxQSwUGAAAAAAQA&#10;BADzAAAA6gUAAAAA&#10;" filled="f" strokecolor="#7f7f7f" strokeweight="1pt"/>
            </w:pict>
          </mc:Fallback>
        </mc:AlternateContent>
      </w:r>
    </w:p>
    <w:p w14:paraId="1792790D" w14:textId="5FB0147A" w:rsidR="002C6EF7" w:rsidRDefault="002C6EF7" w:rsidP="00FA668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13252" wp14:editId="3EB46C20">
                <wp:simplePos x="0" y="0"/>
                <wp:positionH relativeFrom="column">
                  <wp:posOffset>3343046</wp:posOffset>
                </wp:positionH>
                <wp:positionV relativeFrom="paragraph">
                  <wp:posOffset>8636</wp:posOffset>
                </wp:positionV>
                <wp:extent cx="160935" cy="168249"/>
                <wp:effectExtent l="0" t="0" r="107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883A3" id="Rectangle 2" o:spid="_x0000_s1026" style="position:absolute;margin-left:263.25pt;margin-top:.7pt;width:12.6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KviQIAABMFAAAOAAAAZHJzL2Uyb0RvYy54bWysVMlu2zAQvRfoPxC8N7JVZxMiB0aCFAXS&#10;JmhS5MxQlEWAW0nasvv1fSSVpWlPRX2QZ+MM580bnp3vtCJb4YO0pqXzgxklwnDbSbNu6ff7qw8n&#10;lITITMeUNaKlexHo+fL9u7PRNaK2g1Wd8ARJTGhG19IhRtdUVeCD0CwcWCcMnL31mkWofl11no3I&#10;rlVVz2ZH1Wh957zlIgRYL4uTLnP+vhc83vR9EJGoluJuMX99/j6mb7U8Y83aMzdIPl2D/cMtNJMG&#10;RZ9TXbLIyMbLP1Jpyb0Nto8H3OrK9r3kIveAbuazN93cDcyJ3AvACe4ZpvD/0vKv21tPZNfSmhLD&#10;NEb0DaAxs1aC1Ame0YUGUXfu1k9agJh63fVep390QXYZ0v0zpGIXCYdxfjQ7/XhICYdrfnRSL05T&#10;zurlsPMhfhJWkyS01KN4BpJtr0MsoU8hqZaxV1Ip2FmjDBmRtD6eYbCcgTy9YhGidmgnmDUlTK3B&#10;Sh59Thmskl06nk6HfbhQnmwZiAE+dXa8x50pUSxEONBI/uWDaqO/2K7EHiZzoQ3MINcbM1orqXOX&#10;v5VMfVyyMJQT2VUSaRmxBErqlp6UqqVxZdJNRabxhEaaRsE/SY+222N83hZeB8evJIpco4db5kFk&#10;IIPljDf49MoCLjtJlAzW//ybPcWDX/BSMmIxAOWPDfMC0Hw2YN7pfLFIm5SVxeFxDcW/9jy+9piN&#10;vrCAeI5nwPEspvionsTeW/2AHV6lqnAxw1G7DG1SLmJZWLwCXKxWOQzb41i8NneOp+QJpwTv/e6B&#10;eTdxKWKgX+3TErHmDaVKbDpp7GoTbS8z315wxQSTgs3Ls5xeibTar/Uc9fKWLX8BAAD//wMAUEsD&#10;BBQABgAIAAAAIQDBEK7J3AAAAAgBAAAPAAAAZHJzL2Rvd25yZXYueG1sTI/BTsMwEETvSPyDtUhc&#10;UGs3IqUNcSpA6olT00pcXXubRI3XUey24e9ZTnBcvdHsm3Iz+V5ccYxdIA2LuQKBZIPrqNFw2G9n&#10;KxAxGXKmD4QavjHCprq/K03hwo12eK1TI7iEYmE0tCkNhZTRtuhNnIcBidkpjN4kPsdGutHcuNz3&#10;MlNqKb3piD+0ZsCPFu25vngN/qxq+/UZd0aq7fuT3yebVmutHx+mt1cQCaf0F4ZffVaHip2O4UIu&#10;il5Dni1zjjJ4BsE8zxc85aghe1mDrEr5f0D1AwAA//8DAFBLAQItABQABgAIAAAAIQC2gziS/gAA&#10;AOEBAAATAAAAAAAAAAAAAAAAAAAAAABbQ29udGVudF9UeXBlc10ueG1sUEsBAi0AFAAGAAgAAAAh&#10;ADj9If/WAAAAlAEAAAsAAAAAAAAAAAAAAAAALwEAAF9yZWxzLy5yZWxzUEsBAi0AFAAGAAgAAAAh&#10;APno0q+JAgAAEwUAAA4AAAAAAAAAAAAAAAAALgIAAGRycy9lMm9Eb2MueG1sUEsBAi0AFAAGAAgA&#10;AAAhAMEQrsncAAAACAEAAA8AAAAAAAAAAAAAAAAA4wQAAGRycy9kb3ducmV2LnhtbFBLBQYAAAAA&#10;BAAEAPMAAADsBQAAAAA=&#10;" filled="f" strokecolor="#7f7f7f" strokeweight="1pt"/>
            </w:pict>
          </mc:Fallback>
        </mc:AlternateContent>
      </w:r>
      <w:r>
        <w:tab/>
        <w:t>Driver’s License</w:t>
      </w:r>
      <w:r w:rsidR="00716DD3">
        <w:t xml:space="preserve"> No: </w:t>
      </w:r>
      <w:r>
        <w:t xml:space="preserve"> _____________________________</w:t>
      </w:r>
      <w:r w:rsidR="00A33207">
        <w:t>_____________________________________________</w:t>
      </w:r>
      <w:r>
        <w:t>_____</w:t>
      </w:r>
    </w:p>
    <w:p w14:paraId="693AA709" w14:textId="77777777" w:rsidR="002C6EF7" w:rsidRDefault="002C6EF7" w:rsidP="00FA6688">
      <w:pPr>
        <w:pStyle w:val="NoSpacing"/>
      </w:pPr>
    </w:p>
    <w:p w14:paraId="0A26F0C5" w14:textId="6ADACBE0" w:rsidR="002C6EF7" w:rsidRDefault="002C6EF7" w:rsidP="00FA668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4D6AD" wp14:editId="10CC7687">
                <wp:simplePos x="0" y="0"/>
                <wp:positionH relativeFrom="column">
                  <wp:posOffset>182880</wp:posOffset>
                </wp:positionH>
                <wp:positionV relativeFrom="paragraph">
                  <wp:posOffset>1905</wp:posOffset>
                </wp:positionV>
                <wp:extent cx="160655" cy="167640"/>
                <wp:effectExtent l="0" t="0" r="1079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E5AED" id="Rectangle 3" o:spid="_x0000_s1026" style="position:absolute;margin-left:14.4pt;margin-top:.15pt;width:12.6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5GiQIAABMFAAAOAAAAZHJzL2Uyb0RvYy54bWysVNtOGzEQfa/Uf7D8XjYJJNCIDYpAVJUo&#10;IEjFs/F6s5Z8q+1kk359j+3l0rRPVfOwmfGM53LmjM8vdlqRrfBBWlPT8dGIEmG4baRZ1/T76vrT&#10;GSUhMtMwZY2o6V4EerH4+OG8d3MxsZ1VjfAEQUyY966mXYxuXlWBd0KzcGSdMDC21msWofp11XjW&#10;I7pW1WQ0mlW99Y3zlosQcHpVjHSR47et4PGubYOIRNUUtcX89fn7nL7V4pzN1565TvKhDPYPVWgm&#10;DZK+hrpikZGNl3+E0pJ7G2wbj7jVlW1byUXuAd2MRwfdPHbMidwLwAnuFabw/8Ly2+29J7Kp6TEl&#10;hmmM6AGgMbNWghwneHoX5vB6dPd+0ALE1Ouu9Tr9owuyy5DuXyEVu0g4Dsez0Ww6pYTDNJ6dzk4y&#10;5NXbZedD/CKsJkmoqUfyDCTb3oSIhHB9cUm5jL2WSuWpKUN6BJ2cjjBYzkCeVrEIUTu0E8yaEqbW&#10;YCWPPocMVskmXU+Bwj5cKk+2DMQAnxrbr1AzJYqFCAMayb98UW30N9sU32k6LrTBMch1cIx6S+hc&#10;+m8pUx9XLHTlRjaVQFpGLIGSuqZnJWtpXJlUqcg0HtBI0yj4J+nZNnuMz9vC6+D4tUSSG/RwzzyI&#10;DGSwnPEOn1ZZwGUHiZLO+p9/O0/+4BeslPRYDED5Y8O8ADRfDZj3eXyCIZKYlZPp6QSKf295fm8x&#10;G31pAfEYz4DjWUz+Ub2Irbf6CTu8TFlhYoYjdxnaoFzGsrB4BbhYLrMbtsexeGMeHU/BE04J3tXu&#10;iXk3cClioLf2ZYnY/IBSxbeQarmJtpWZb2+4YoJJweblWQ6vRFrt93r2envLFr8AAAD//wMAUEsD&#10;BBQABgAIAAAAIQB+fJ022gAAAAUBAAAPAAAAZHJzL2Rvd25yZXYueG1sTM7BTsMwDAbgOxLvEBmJ&#10;C2LpBoxSmk4waSdO65C4eolpqzVJ1Xhb9/aYExzt3/r9lavJ9+pEY+piMDCfZaAo2Oi60Bj43G3u&#10;c1CJMTjsYyADF0qwqq6vSixcPIctnWpulJSEVKCBlnkotE62JY9pFgcKkn3H0SPLODbajXiWct/r&#10;RZYttccuyIcWB1q3ZA/10Rvwh6y2Xx9pizrbvN/5HVvOX4y5vZneXkExTfx3DL98oUMlpn08BpdU&#10;b2CRi5wNPICS9OlxDmov2+Uz6KrU//XVDwAAAP//AwBQSwECLQAUAAYACAAAACEAtoM4kv4AAADh&#10;AQAAEwAAAAAAAAAAAAAAAAAAAAAAW0NvbnRlbnRfVHlwZXNdLnhtbFBLAQItABQABgAIAAAAIQA4&#10;/SH/1gAAAJQBAAALAAAAAAAAAAAAAAAAAC8BAABfcmVscy8ucmVsc1BLAQItABQABgAIAAAAIQA0&#10;nf5GiQIAABMFAAAOAAAAAAAAAAAAAAAAAC4CAABkcnMvZTJvRG9jLnhtbFBLAQItABQABgAIAAAA&#10;IQB+fJ022gAAAAUBAAAPAAAAAAAAAAAAAAAAAOMEAABkcnMvZG93bnJldi54bWxQSwUGAAAAAAQA&#10;BADzAAAA6gUAAAAA&#10;" filled="f" strokecolor="#7f7f7f" strokeweight="1pt"/>
            </w:pict>
          </mc:Fallback>
        </mc:AlternateContent>
      </w:r>
      <w:r>
        <w:tab/>
        <w:t xml:space="preserve">Auto </w:t>
      </w:r>
      <w:r w:rsidR="00665553">
        <w:t>r</w:t>
      </w:r>
      <w:r>
        <w:t xml:space="preserve">egistration </w:t>
      </w:r>
      <w:r w:rsidR="00665553">
        <w:t xml:space="preserve">expiration </w:t>
      </w:r>
      <w:proofErr w:type="gramStart"/>
      <w:r w:rsidR="00665553">
        <w:t>d</w:t>
      </w:r>
      <w:r w:rsidR="001F1B71">
        <w:t>ate:</w:t>
      </w:r>
      <w:r w:rsidR="00A529CA">
        <w:t>_</w:t>
      </w:r>
      <w:proofErr w:type="gramEnd"/>
      <w:r>
        <w:t>_____________</w:t>
      </w:r>
      <w:r w:rsidR="00180E1E">
        <w:t>________________________</w:t>
      </w:r>
      <w:r>
        <w:t>_______________________________</w:t>
      </w:r>
    </w:p>
    <w:p w14:paraId="12EF69A5" w14:textId="77777777" w:rsidR="002C6EF7" w:rsidRDefault="002C6EF7" w:rsidP="00FA668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BDE0E" wp14:editId="09B27DBB">
                <wp:simplePos x="0" y="0"/>
                <wp:positionH relativeFrom="column">
                  <wp:posOffset>182880</wp:posOffset>
                </wp:positionH>
                <wp:positionV relativeFrom="paragraph">
                  <wp:posOffset>173355</wp:posOffset>
                </wp:positionV>
                <wp:extent cx="160935" cy="168249"/>
                <wp:effectExtent l="0" t="0" r="107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191E" id="Rectangle 4" o:spid="_x0000_s1026" style="position:absolute;margin-left:14.4pt;margin-top:13.65pt;width:12.6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XpiQIAABMFAAAOAAAAZHJzL2Uyb0RvYy54bWysVMlu2zAQvRfoPxC8N7JdZxMiB0aCFAXS&#10;JmhS5DyhKIsAt5K0Zffr+0g5S9Oeivogz8YZzps3PDvfGs02MkTlbMOnBxPOpBWuVXbV8O/3Vx9O&#10;OIuJbEvaWdnwnYz8fPH+3dngazlzvdOtDAxJbKwH3/A+JV9XVRS9NBQPnJcWzs4FQwlqWFVtoAHZ&#10;ja5mk8lRNbjQ+uCEjBHWy9HJFyV/10mRbrouysR0w3G3VL6hfB/zt1qcUb0K5Hsl9tegf7iFIWVR&#10;9DnVJSVi66D+SGWUCC66Lh0IZyrXdUrI0gO6mU7edHPXk5elF4AT/TNM8f+lFV83t4GptuFzziwZ&#10;jOgbQCO70pLNMzyDjzWi7vxt2GsRYu512wWT/9EF2xZId8+Qym1iAsbp0eT04yFnAq7p0clsfppz&#10;Vi+HfYjpk3SGZaHhAcULkLS5jmkMfQrJtay7UlrDTrW2bEDS2fEEgxUE8nSaEkTj0U60K85Ir8BK&#10;kUJJGZ1WbT6eT8ddvNCBbQjEAJ9aN9zjzpxpigkONFJ+5aBemy+uHWMPs3mkDcwg1xszWhtTly5/&#10;K5n7uKTYjyeKa0xkVMISaGUafjJWHRvXNt9UFhrv0cjTGPHP0qNrdxhfcCOvoxdXCkWu0cMtBRAZ&#10;yGA50w0+nXaAy+0lznoXfv7NnuPBL3g5G7AYgPLHmoIENJ8tmHc6nc/zJhVlfng8gxJeex5fe+za&#10;XDhAPMUz4EURc3zST2IXnHnADi9zVbjICtQeh7ZXLtK4sHgFhFwuSxi2x1O6tnde5OQZpwzv/faB&#10;gt9zKWGgX93TElH9hlJjbD5p3XKdXKcK315wxQSzgs0rs9y/Enm1X+sl6uUtW/wCAAD//wMAUEsD&#10;BBQABgAIAAAAIQAL9VCG2wAAAAcBAAAPAAAAZHJzL2Rvd25yZXYueG1sTI7NTsMwEITvSLyDtUhc&#10;UGu35SeEOBUg9cSpKVKvW2dJosZ2FG/b8PYsJziNRjOa+Yr15Ht1pjF1MVhYzA0oCi7WXWgsfO42&#10;swxUYgw19jGQhW9KsC6vrwrM63gJWzpX3CgZCSlHCy3zkGudXEse0zwOFCT7iqNHFjs2uh7xIuO+&#10;10tjHrXHLshDiwO9t+SO1clb8EdTuf1H2qI2m7c7v2PH2bO1tzfT6wsopon/yvCLL+hQCtMhnkKd&#10;VG9hmQk5iz6tQEn+cL8AdRBdZaDLQv/nL38AAAD//wMAUEsBAi0AFAAGAAgAAAAhALaDOJL+AAAA&#10;4QEAABMAAAAAAAAAAAAAAAAAAAAAAFtDb250ZW50X1R5cGVzXS54bWxQSwECLQAUAAYACAAAACEA&#10;OP0h/9YAAACUAQAACwAAAAAAAAAAAAAAAAAvAQAAX3JlbHMvLnJlbHNQSwECLQAUAAYACAAAACEA&#10;h6NV6YkCAAATBQAADgAAAAAAAAAAAAAAAAAuAgAAZHJzL2Uyb0RvYy54bWxQSwECLQAUAAYACAAA&#10;ACEAC/VQhtsAAAAHAQAADwAAAAAAAAAAAAAAAADjBAAAZHJzL2Rvd25yZXYueG1sUEsFBgAAAAAE&#10;AAQA8wAAAOsFAAAAAA==&#10;" filled="f" strokecolor="#7f7f7f" strokeweight="1pt"/>
            </w:pict>
          </mc:Fallback>
        </mc:AlternateContent>
      </w:r>
    </w:p>
    <w:p w14:paraId="05B49BA3" w14:textId="3028C592" w:rsidR="002C6EF7" w:rsidRDefault="002C6EF7" w:rsidP="00FA6688">
      <w:pPr>
        <w:pStyle w:val="NoSpacing"/>
      </w:pPr>
      <w:r>
        <w:tab/>
        <w:t xml:space="preserve">Proof of </w:t>
      </w:r>
      <w:r w:rsidR="00665553">
        <w:t>i</w:t>
      </w:r>
      <w:r>
        <w:t>nsurance</w:t>
      </w:r>
      <w:r w:rsidR="00180E1E">
        <w:t xml:space="preserve">; company and </w:t>
      </w:r>
      <w:r w:rsidR="00665553">
        <w:t>expiration date:</w:t>
      </w:r>
      <w:r>
        <w:t xml:space="preserve"> ________________</w:t>
      </w:r>
      <w:r w:rsidR="00180E1E">
        <w:t>____________</w:t>
      </w:r>
      <w:r>
        <w:t>___________________________</w:t>
      </w:r>
    </w:p>
    <w:p w14:paraId="7CC374A2" w14:textId="77777777" w:rsidR="002C6EF7" w:rsidRPr="004F4D89" w:rsidRDefault="002C6EF7" w:rsidP="00FA6688">
      <w:pPr>
        <w:pStyle w:val="NoSpacing"/>
        <w:rPr>
          <w:sz w:val="12"/>
          <w:szCs w:val="12"/>
        </w:rPr>
      </w:pPr>
    </w:p>
    <w:p w14:paraId="715E626F" w14:textId="77777777" w:rsidR="002C6EF7" w:rsidRPr="002104F6" w:rsidRDefault="002C6EF7" w:rsidP="002C6EF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PARKING INFORMATION</w:t>
      </w:r>
      <w:r w:rsidRPr="002104F6">
        <w:rPr>
          <w:b/>
          <w:bCs/>
          <w:u w:val="single"/>
        </w:rPr>
        <w:t xml:space="preserve"> &amp; REGULATIONS</w:t>
      </w:r>
    </w:p>
    <w:p w14:paraId="4CF338A1" w14:textId="77777777" w:rsidR="002C6EF7" w:rsidRPr="0094308A" w:rsidRDefault="002C6EF7" w:rsidP="002C6EF7">
      <w:pPr>
        <w:spacing w:after="0" w:line="240" w:lineRule="auto"/>
        <w:jc w:val="center"/>
        <w:rPr>
          <w:sz w:val="12"/>
          <w:szCs w:val="12"/>
        </w:rPr>
      </w:pPr>
    </w:p>
    <w:p w14:paraId="29D05F84" w14:textId="77777777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>Driving &amp; parking on campus is a privilege.  All city parking regulations must be followed.</w:t>
      </w:r>
    </w:p>
    <w:p w14:paraId="39ED1B6D" w14:textId="77777777" w:rsidR="002C6EF7" w:rsidRPr="0094308A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vehicles driven to school must be registered in the Facilities/Operations Office. </w:t>
      </w:r>
    </w:p>
    <w:p w14:paraId="58420195" w14:textId="77777777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Vehicle changes and/or additions </w:t>
      </w:r>
      <w:r w:rsidRPr="002C6EF7">
        <w:rPr>
          <w:b/>
          <w:bCs/>
          <w:i/>
          <w:iCs/>
        </w:rPr>
        <w:t xml:space="preserve">must </w:t>
      </w:r>
      <w:r>
        <w:t>be registered in the Facilities/Operations Office.</w:t>
      </w:r>
    </w:p>
    <w:p w14:paraId="77439AED" w14:textId="77777777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>Parking permits must be attached to the rear-view mirror with the permit number facing outward.</w:t>
      </w:r>
    </w:p>
    <w:p w14:paraId="779B6237" w14:textId="77777777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Only cars with a </w:t>
      </w:r>
      <w:r w:rsidRPr="002104F6">
        <w:rPr>
          <w:b/>
          <w:bCs/>
        </w:rPr>
        <w:t xml:space="preserve">CURRENT </w:t>
      </w:r>
      <w:r>
        <w:t>school year parking permit are allowed to park on campus during the school day.</w:t>
      </w:r>
    </w:p>
    <w:p w14:paraId="1F13DC62" w14:textId="1F1D46F1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>Replacement parking permits will be issued on a case-by-case basis.   Replacement cost is $11.00</w:t>
      </w:r>
      <w:r w:rsidR="00AC2C05">
        <w:t>.</w:t>
      </w:r>
    </w:p>
    <w:p w14:paraId="57FA4D94" w14:textId="77777777" w:rsidR="002C6EF7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>
        <w:t>Parking permits issuing is subject to availability of parking spaces.</w:t>
      </w:r>
    </w:p>
    <w:p w14:paraId="5D810963" w14:textId="13B02E61" w:rsidR="00343A54" w:rsidRDefault="00343A54" w:rsidP="002C6EF7">
      <w:pPr>
        <w:pStyle w:val="ListParagraph"/>
        <w:numPr>
          <w:ilvl w:val="0"/>
          <w:numId w:val="1"/>
        </w:numPr>
        <w:spacing w:after="0" w:line="240" w:lineRule="auto"/>
      </w:pPr>
      <w:r>
        <w:t>Only cars registered in the U.S. can purchase a parking permit to park on our campus.</w:t>
      </w:r>
    </w:p>
    <w:p w14:paraId="387F0686" w14:textId="77777777" w:rsidR="002C6EF7" w:rsidRPr="0094308A" w:rsidRDefault="002C6EF7" w:rsidP="002C6EF7">
      <w:pPr>
        <w:pStyle w:val="ListParagraph"/>
        <w:numPr>
          <w:ilvl w:val="0"/>
          <w:numId w:val="1"/>
        </w:numPr>
        <w:spacing w:after="0" w:line="240" w:lineRule="auto"/>
      </w:pPr>
      <w:r w:rsidRPr="002104F6">
        <w:rPr>
          <w:b/>
          <w:bCs/>
        </w:rPr>
        <w:t>Per the Code of Conduct, the interior of a student’s vehicle may be inspected if the school authorities have reasonable suspicion that there is a violation of law or school/district rules.  The school is not liable for the loss/theft of personal belongings left in student vehicles.  Vehicle protection and items left in vehicles are the sole responsibility of the driver.</w:t>
      </w:r>
    </w:p>
    <w:p w14:paraId="7C2A21C3" w14:textId="77777777" w:rsidR="002C6EF7" w:rsidRPr="0094308A" w:rsidRDefault="002C6EF7" w:rsidP="002C6EF7">
      <w:pPr>
        <w:pStyle w:val="ListParagraph"/>
        <w:spacing w:after="0" w:line="240" w:lineRule="auto"/>
        <w:rPr>
          <w:sz w:val="8"/>
          <w:szCs w:val="8"/>
        </w:rPr>
      </w:pPr>
    </w:p>
    <w:p w14:paraId="775E22EF" w14:textId="77777777" w:rsidR="002C6EF7" w:rsidRDefault="002C6EF7" w:rsidP="002C6EF7">
      <w:pPr>
        <w:spacing w:after="0" w:line="240" w:lineRule="auto"/>
        <w:jc w:val="center"/>
        <w:rPr>
          <w:b/>
          <w:bCs/>
          <w:u w:val="single"/>
        </w:rPr>
      </w:pPr>
      <w:r w:rsidRPr="002104F6">
        <w:rPr>
          <w:b/>
          <w:bCs/>
          <w:u w:val="single"/>
        </w:rPr>
        <w:t>PARKING RULES AND EXPECTATIONS</w:t>
      </w:r>
    </w:p>
    <w:p w14:paraId="716F16A5" w14:textId="77777777" w:rsidR="002C6EF7" w:rsidRPr="0094308A" w:rsidRDefault="002C6EF7" w:rsidP="002C6EF7">
      <w:pPr>
        <w:spacing w:after="0" w:line="240" w:lineRule="auto"/>
        <w:jc w:val="center"/>
        <w:rPr>
          <w:b/>
          <w:bCs/>
          <w:sz w:val="12"/>
          <w:szCs w:val="12"/>
          <w:u w:val="single"/>
        </w:rPr>
      </w:pPr>
    </w:p>
    <w:p w14:paraId="4DC4A077" w14:textId="77777777" w:rsidR="002C6EF7" w:rsidRDefault="002C6EF7" w:rsidP="002C6E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Students can park in the </w:t>
      </w:r>
      <w:r w:rsidRPr="007520FE">
        <w:rPr>
          <w:b/>
        </w:rPr>
        <w:t>student parking lot only</w:t>
      </w:r>
      <w:r>
        <w:t>.</w:t>
      </w:r>
    </w:p>
    <w:p w14:paraId="0B4CDE0F" w14:textId="77777777" w:rsidR="002C6EF7" w:rsidRDefault="002C6EF7" w:rsidP="002C6EF7">
      <w:pPr>
        <w:pStyle w:val="ListParagraph"/>
        <w:numPr>
          <w:ilvl w:val="0"/>
          <w:numId w:val="2"/>
        </w:numPr>
        <w:spacing w:after="0" w:line="240" w:lineRule="auto"/>
      </w:pPr>
      <w:r>
        <w:t>No parking in spaces designated for teachers, staff, visitors, handicapped or reserved parking spaces.</w:t>
      </w:r>
    </w:p>
    <w:p w14:paraId="1EEF9D59" w14:textId="77777777" w:rsidR="002C6EF7" w:rsidRDefault="002C6EF7" w:rsidP="002C6EF7">
      <w:pPr>
        <w:pStyle w:val="ListParagraph"/>
        <w:numPr>
          <w:ilvl w:val="0"/>
          <w:numId w:val="2"/>
        </w:numPr>
        <w:spacing w:after="0" w:line="240" w:lineRule="auto"/>
      </w:pPr>
      <w:r>
        <w:t>Parked cars cannot block access to buildings or driveways.</w:t>
      </w:r>
    </w:p>
    <w:p w14:paraId="69742623" w14:textId="78B19947" w:rsidR="002C6EF7" w:rsidRDefault="002C6EF7" w:rsidP="002C6EF7">
      <w:pPr>
        <w:pStyle w:val="ListParagraph"/>
        <w:numPr>
          <w:ilvl w:val="0"/>
          <w:numId w:val="2"/>
        </w:numPr>
        <w:spacing w:after="0" w:line="240" w:lineRule="auto"/>
      </w:pPr>
      <w:r w:rsidRPr="12A95CF6">
        <w:rPr>
          <w:b/>
          <w:bCs/>
        </w:rPr>
        <w:t>LOITERING</w:t>
      </w:r>
      <w:r>
        <w:t xml:space="preserve"> in the student parking lot is </w:t>
      </w:r>
      <w:r w:rsidRPr="12A95CF6">
        <w:rPr>
          <w:b/>
          <w:bCs/>
        </w:rPr>
        <w:t>PROHIBITED</w:t>
      </w:r>
      <w:r>
        <w:t xml:space="preserve">.  </w:t>
      </w:r>
      <w:r w:rsidRPr="12A95CF6">
        <w:rPr>
          <w:b/>
          <w:bCs/>
        </w:rPr>
        <w:t>Students cannot be in their vehicles at any time during class.</w:t>
      </w:r>
    </w:p>
    <w:p w14:paraId="27E7FF82" w14:textId="6DCAFB72" w:rsidR="002C6EF7" w:rsidRDefault="002C6EF7" w:rsidP="002C6EF7">
      <w:pPr>
        <w:pStyle w:val="ListParagraph"/>
        <w:numPr>
          <w:ilvl w:val="0"/>
          <w:numId w:val="2"/>
        </w:numPr>
        <w:spacing w:after="0" w:line="240" w:lineRule="auto"/>
      </w:pPr>
      <w:r>
        <w:t>Reckless driving, irresponsible driving or repeated vehicle/parking infractions may result in disciplinary actions</w:t>
      </w:r>
      <w:r w:rsidR="00AC2C05">
        <w:t>.</w:t>
      </w:r>
    </w:p>
    <w:p w14:paraId="0A41DC32" w14:textId="429A5791" w:rsidR="002C6EF7" w:rsidRDefault="00827F64" w:rsidP="002C6EF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Warning: </w:t>
      </w:r>
      <w:r w:rsidR="002C6EF7">
        <w:t>security sticker for infractions,</w:t>
      </w:r>
      <w:r w:rsidR="00A529CA">
        <w:t xml:space="preserve"> revocation of parking permit, </w:t>
      </w:r>
      <w:r w:rsidR="002C6EF7">
        <w:t>detention and/or school suspension</w:t>
      </w:r>
    </w:p>
    <w:p w14:paraId="1BA925F6" w14:textId="77777777" w:rsidR="002C6EF7" w:rsidRDefault="002C6EF7" w:rsidP="002C6EF7">
      <w:pPr>
        <w:spacing w:after="0" w:line="240" w:lineRule="auto"/>
      </w:pPr>
    </w:p>
    <w:p w14:paraId="4321FFE5" w14:textId="77777777" w:rsidR="002C6EF7" w:rsidRPr="00DD5C99" w:rsidRDefault="002C6EF7" w:rsidP="00DD5C99">
      <w:pPr>
        <w:pStyle w:val="NoSpacing"/>
      </w:pPr>
      <w:r w:rsidRPr="00DD5C99">
        <w:t>Student Signature ___________________________________________________</w:t>
      </w:r>
      <w:r w:rsidRPr="00DD5C99">
        <w:tab/>
        <w:t>Date ___________________________</w:t>
      </w:r>
    </w:p>
    <w:p w14:paraId="0A62D082" w14:textId="77777777" w:rsidR="002C6EF7" w:rsidRPr="004F4D89" w:rsidRDefault="002C6EF7" w:rsidP="00DD5C99">
      <w:pPr>
        <w:pStyle w:val="NoSpacing"/>
        <w:rPr>
          <w:sz w:val="16"/>
          <w:szCs w:val="16"/>
        </w:rPr>
      </w:pPr>
    </w:p>
    <w:p w14:paraId="0BE5B650" w14:textId="77777777" w:rsidR="002C6EF7" w:rsidRPr="00DD5C99" w:rsidRDefault="002C6EF7" w:rsidP="00DD5C99">
      <w:pPr>
        <w:pStyle w:val="NoSpacing"/>
      </w:pPr>
      <w:r w:rsidRPr="00DD5C99">
        <w:t>Parent Signature ____________________________________________________</w:t>
      </w:r>
      <w:r w:rsidRPr="00DD5C99">
        <w:tab/>
        <w:t>Date ___________________________</w:t>
      </w:r>
    </w:p>
    <w:p w14:paraId="068FDF8D" w14:textId="77777777" w:rsidR="002C6EF7" w:rsidRDefault="002C6EF7" w:rsidP="002C6EF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E1CB8" wp14:editId="29F071A6">
                <wp:simplePos x="0" y="0"/>
                <wp:positionH relativeFrom="margin">
                  <wp:posOffset>-91440</wp:posOffset>
                </wp:positionH>
                <wp:positionV relativeFrom="paragraph">
                  <wp:posOffset>137516</wp:posOffset>
                </wp:positionV>
                <wp:extent cx="7373417" cy="2728569"/>
                <wp:effectExtent l="0" t="0" r="1841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3417" cy="2728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B13E5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B27E6">
                              <w:rPr>
                                <w:rFonts w:cstheme="minorHAnsi"/>
                                <w:b/>
                              </w:rPr>
                              <w:t>PRIMARY VEHICLE INFORMATION</w:t>
                            </w:r>
                          </w:p>
                          <w:p w14:paraId="6606E838" w14:textId="77777777" w:rsidR="002C6EF7" w:rsidRPr="002F658D" w:rsidRDefault="002C6EF7" w:rsidP="002C6E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0796BE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>Make ________________________ Model _________________________ Year _____________ Color ___________________</w:t>
                            </w:r>
                          </w:p>
                          <w:p w14:paraId="682ECE2A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6A8049C" w14:textId="3F95E6AD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 xml:space="preserve">Plate # _______________________ VIN # </w:t>
                            </w:r>
                            <w:r w:rsidR="00A529CA">
                              <w:rPr>
                                <w:rFonts w:cstheme="minorHAnsi"/>
                              </w:rPr>
                              <w:t>_</w:t>
                            </w:r>
                            <w:r w:rsidRPr="00FB27E6">
                              <w:rPr>
                                <w:rFonts w:cstheme="minorHAnsi"/>
                              </w:rPr>
                              <w:t>_________________________ State ________ Car reg exp date _______________</w:t>
                            </w:r>
                          </w:p>
                          <w:p w14:paraId="56C5CF54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DAFB09D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B27E6">
                              <w:rPr>
                                <w:rFonts w:cstheme="minorHAnsi"/>
                                <w:b/>
                              </w:rPr>
                              <w:t>ADDITIONAL VEHICLE INFORMATION</w:t>
                            </w:r>
                          </w:p>
                          <w:p w14:paraId="581774D7" w14:textId="77777777" w:rsidR="002C6EF7" w:rsidRPr="00FB27E6" w:rsidRDefault="002C6EF7" w:rsidP="002C6E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6EA350C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>Make ________________________ Model _________________________ Year _____________ Color ___________________</w:t>
                            </w:r>
                          </w:p>
                          <w:p w14:paraId="3201D824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BCD9B32" w14:textId="6B65B281" w:rsidR="002C6EF7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 xml:space="preserve">Plate # _______________________ VIN # </w:t>
                            </w:r>
                            <w:r w:rsidR="00A529CA">
                              <w:rPr>
                                <w:rFonts w:cstheme="minorHAnsi"/>
                              </w:rPr>
                              <w:t>_</w:t>
                            </w:r>
                            <w:r w:rsidRPr="00FB27E6">
                              <w:rPr>
                                <w:rFonts w:cstheme="minorHAnsi"/>
                              </w:rPr>
                              <w:t>_________________________ State ________ Car reg exp date _______________</w:t>
                            </w:r>
                          </w:p>
                          <w:p w14:paraId="69C796E4" w14:textId="77777777" w:rsidR="002C6EF7" w:rsidRPr="002F658D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28F49ED8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B7E7B2B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>Make ________________________ Model _________________________ Year _____________ Color ___________________</w:t>
                            </w:r>
                          </w:p>
                          <w:p w14:paraId="4E47EB06" w14:textId="77777777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8102D2E" w14:textId="7450A7B8" w:rsidR="002C6EF7" w:rsidRPr="00FB27E6" w:rsidRDefault="002C6EF7" w:rsidP="002C6EF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B27E6">
                              <w:rPr>
                                <w:rFonts w:cstheme="minorHAnsi"/>
                              </w:rPr>
                              <w:t xml:space="preserve">Plate # _______________________ VIN # </w:t>
                            </w:r>
                            <w:r w:rsidR="00A529CA">
                              <w:rPr>
                                <w:rFonts w:cstheme="minorHAnsi"/>
                              </w:rPr>
                              <w:t>_</w:t>
                            </w:r>
                            <w:r w:rsidRPr="00FB27E6">
                              <w:rPr>
                                <w:rFonts w:cstheme="minorHAnsi"/>
                              </w:rPr>
                              <w:t>_________________________ State ________ Car reg exp date _______________</w:t>
                            </w:r>
                          </w:p>
                          <w:p w14:paraId="5FA21C0B" w14:textId="77777777" w:rsidR="002C6EF7" w:rsidRDefault="002C6EF7" w:rsidP="002C6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1C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2pt;margin-top:10.85pt;width:580.6pt;height:2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LGVQIAALMEAAAOAAAAZHJzL2Uyb0RvYy54bWysVE1vGjEQvVfqf7B8bxYIgQRliWgiqkpR&#10;EolUORuvN6zq9bi2YZf++j57F/LVU1UOZjwzno83b/byqq012ynnKzI5H54MOFNGUlGZ55z/eFx+&#10;OefMB2EKocmonO+V51fzz58uGztTI9qQLpRjCGL8rLE534RgZ1nm5UbVwp+QVQbGklwtAq7uOSuc&#10;aBC91tloMJhkDbnCOpLKe2hvOiOfp/hlqWS4L0uvAtM5R20hnS6d63hm80sxe3bCbirZlyH+oYpa&#10;VAZJj6FuRBBs66oPoepKOvJUhhNJdUZlWUmVekA3w8G7blYbYVXqBeB4e4TJ/7+w8m734FhV5HzC&#10;mRE1RvSo2sC+UssmEZ3G+hmcVhZuoYUaUz7oPZSx6bZ0dfxHOwx24Lw/YhuDSSinp9PT8XDKmYRt&#10;NB2dn00uYpzs5bl1PnxTVLMo5NxheAlTsbv1oXM9uMRsnnRVLCut02Xvr7VjO4E5gx4FNZxp4QOU&#10;OV+mX5/tzTNtWIPWT88GKdMbW8x1jLnWQv78GAHVa4MmIkodGlEK7brtoVtTsQdyjjrmeSuXFeLe&#10;orQH4UA1gIX1Cfc4Sk0ohnqJsw2533/TR38wAFbOGlA35/7XVjiFjr8bcONiOB5HrqfL+Gw6wsW9&#10;tqxfW8y2viagNsSiWpnE6B/0QSwd1U/YskXMCpMwErlzHg7idegWClsq1WKRnMBuK8KtWVkZQ8cR&#10;RTwf2yfhbD/gAG7c0YHkYvZuzp1vfGlosQ1UVokEEeAO1R53bEaiUb/FcfVe35PXy7dm/gcAAP//&#10;AwBQSwMEFAAGAAgAAAAhADXcJ0zeAAAACwEAAA8AAABkcnMvZG93bnJldi54bWxMj8FOwzAQRO9I&#10;/IO1SNxax5UpJWRTISSOCJFygJtrm8QQr6PYTUO/HvcEx9U+zbyptrPv2WTH6AIhiGUBzJIOxlGL&#10;8LZ7WmyAxaTIqD6QRfixEbb15UWlShOO9GqnJrUsh1AsFUKX0lByHnVnvYrLMFjKv88wepXyObbc&#10;jOqYw33PV0Wx5l45yg2dGuxjZ/V3c/AIht4D6Q/3fHLUaHd3etl86Qnx+mp+uAeW7Jz+YDjrZ3Wo&#10;s9M+HMhE1iMshJQZRViJW2BnQMh1HrNHkDdCAq8r/n9D/QsAAP//AwBQSwECLQAUAAYACAAAACEA&#10;toM4kv4AAADhAQAAEwAAAAAAAAAAAAAAAAAAAAAAW0NvbnRlbnRfVHlwZXNdLnhtbFBLAQItABQA&#10;BgAIAAAAIQA4/SH/1gAAAJQBAAALAAAAAAAAAAAAAAAAAC8BAABfcmVscy8ucmVsc1BLAQItABQA&#10;BgAIAAAAIQANhuLGVQIAALMEAAAOAAAAAAAAAAAAAAAAAC4CAABkcnMvZTJvRG9jLnhtbFBLAQIt&#10;ABQABgAIAAAAIQA13CdM3gAAAAsBAAAPAAAAAAAAAAAAAAAAAK8EAABkcnMvZG93bnJldi54bWxQ&#10;SwUGAAAAAAQABADzAAAAugUAAAAA&#10;" fillcolor="window" strokeweight=".5pt">
                <v:textbox>
                  <w:txbxContent>
                    <w:p w14:paraId="0A0B13E5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FB27E6">
                        <w:rPr>
                          <w:rFonts w:cstheme="minorHAnsi"/>
                          <w:b/>
                        </w:rPr>
                        <w:t>PRIMARY VEHICLE INFORMATION</w:t>
                      </w:r>
                    </w:p>
                    <w:p w14:paraId="6606E838" w14:textId="77777777" w:rsidR="002C6EF7" w:rsidRPr="002F658D" w:rsidRDefault="002C6EF7" w:rsidP="002C6E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20796BE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>Make ________________________ Model _________________________ Year _____________ Color ___________________</w:t>
                      </w:r>
                    </w:p>
                    <w:p w14:paraId="682ECE2A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6A8049C" w14:textId="3F95E6AD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 xml:space="preserve">Plate # _______________________ VIN # </w:t>
                      </w:r>
                      <w:r w:rsidR="00A529CA">
                        <w:rPr>
                          <w:rFonts w:cstheme="minorHAnsi"/>
                        </w:rPr>
                        <w:t>_</w:t>
                      </w:r>
                      <w:r w:rsidRPr="00FB27E6">
                        <w:rPr>
                          <w:rFonts w:cstheme="minorHAnsi"/>
                        </w:rPr>
                        <w:t>_________________________ State ________ Car reg exp date _______________</w:t>
                      </w:r>
                    </w:p>
                    <w:p w14:paraId="56C5CF54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DAFB09D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FB27E6">
                        <w:rPr>
                          <w:rFonts w:cstheme="minorHAnsi"/>
                          <w:b/>
                        </w:rPr>
                        <w:t>ADDITIONAL VEHICLE INFORMATION</w:t>
                      </w:r>
                    </w:p>
                    <w:p w14:paraId="581774D7" w14:textId="77777777" w:rsidR="002C6EF7" w:rsidRPr="00FB27E6" w:rsidRDefault="002C6EF7" w:rsidP="002C6E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16EA350C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>Make ________________________ Model _________________________ Year _____________ Color ___________________</w:t>
                      </w:r>
                    </w:p>
                    <w:p w14:paraId="3201D824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0BCD9B32" w14:textId="6B65B281" w:rsidR="002C6EF7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 xml:space="preserve">Plate # _______________________ VIN # </w:t>
                      </w:r>
                      <w:r w:rsidR="00A529CA">
                        <w:rPr>
                          <w:rFonts w:cstheme="minorHAnsi"/>
                        </w:rPr>
                        <w:t>_</w:t>
                      </w:r>
                      <w:r w:rsidRPr="00FB27E6">
                        <w:rPr>
                          <w:rFonts w:cstheme="minorHAnsi"/>
                        </w:rPr>
                        <w:t>_________________________ State ________ Car reg exp date _______________</w:t>
                      </w:r>
                    </w:p>
                    <w:p w14:paraId="69C796E4" w14:textId="77777777" w:rsidR="002C6EF7" w:rsidRPr="002F658D" w:rsidRDefault="002C6EF7" w:rsidP="002C6EF7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28F49ED8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4B7E7B2B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>Make ________________________ Model _________________________ Year _____________ Color ___________________</w:t>
                      </w:r>
                    </w:p>
                    <w:p w14:paraId="4E47EB06" w14:textId="77777777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38102D2E" w14:textId="7450A7B8" w:rsidR="002C6EF7" w:rsidRPr="00FB27E6" w:rsidRDefault="002C6EF7" w:rsidP="002C6EF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B27E6">
                        <w:rPr>
                          <w:rFonts w:cstheme="minorHAnsi"/>
                        </w:rPr>
                        <w:t xml:space="preserve">Plate # _______________________ VIN # </w:t>
                      </w:r>
                      <w:r w:rsidR="00A529CA">
                        <w:rPr>
                          <w:rFonts w:cstheme="minorHAnsi"/>
                        </w:rPr>
                        <w:t>_</w:t>
                      </w:r>
                      <w:r w:rsidRPr="00FB27E6">
                        <w:rPr>
                          <w:rFonts w:cstheme="minorHAnsi"/>
                        </w:rPr>
                        <w:t>_________________________ State ________ Car reg exp date _______________</w:t>
                      </w:r>
                    </w:p>
                    <w:p w14:paraId="5FA21C0B" w14:textId="77777777" w:rsidR="002C6EF7" w:rsidRDefault="002C6EF7" w:rsidP="002C6EF7"/>
                  </w:txbxContent>
                </v:textbox>
                <w10:wrap anchorx="margin"/>
              </v:shape>
            </w:pict>
          </mc:Fallback>
        </mc:AlternateContent>
      </w:r>
    </w:p>
    <w:p w14:paraId="3556AF1D" w14:textId="77777777" w:rsidR="00EE2460" w:rsidRDefault="00EE2460"/>
    <w:sectPr w:rsidR="00EE2460" w:rsidSect="002F658D">
      <w:pgSz w:w="12240" w:h="15840"/>
      <w:pgMar w:top="288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BE9"/>
    <w:multiLevelType w:val="hybridMultilevel"/>
    <w:tmpl w:val="2C5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67B9"/>
    <w:multiLevelType w:val="hybridMultilevel"/>
    <w:tmpl w:val="FDF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7"/>
    <w:rsid w:val="00180E1E"/>
    <w:rsid w:val="001F1B71"/>
    <w:rsid w:val="002C6EF7"/>
    <w:rsid w:val="002E7527"/>
    <w:rsid w:val="00343A54"/>
    <w:rsid w:val="003645C4"/>
    <w:rsid w:val="003A4C25"/>
    <w:rsid w:val="004F4D89"/>
    <w:rsid w:val="00665553"/>
    <w:rsid w:val="006A4FF7"/>
    <w:rsid w:val="00716DD3"/>
    <w:rsid w:val="00787227"/>
    <w:rsid w:val="00827F64"/>
    <w:rsid w:val="00A33207"/>
    <w:rsid w:val="00A529CA"/>
    <w:rsid w:val="00AC2C05"/>
    <w:rsid w:val="00B90110"/>
    <w:rsid w:val="00CA1ADD"/>
    <w:rsid w:val="00CD4FFA"/>
    <w:rsid w:val="00DA3823"/>
    <w:rsid w:val="00DD5C99"/>
    <w:rsid w:val="00DD6AC0"/>
    <w:rsid w:val="00EE2460"/>
    <w:rsid w:val="00F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3353"/>
  <w15:chartTrackingRefBased/>
  <w15:docId w15:val="{07E724A9-DCAF-4C0A-BCE3-51F7F5A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F7"/>
    <w:pPr>
      <w:ind w:left="720"/>
      <w:contextualSpacing/>
    </w:pPr>
  </w:style>
  <w:style w:type="paragraph" w:styleId="NoSpacing">
    <w:name w:val="No Spacing"/>
    <w:uiPriority w:val="1"/>
    <w:qFormat/>
    <w:rsid w:val="00FA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</dc:creator>
  <cp:keywords/>
  <dc:description/>
  <cp:lastModifiedBy>McGann,, Bonny</cp:lastModifiedBy>
  <cp:revision>2</cp:revision>
  <cp:lastPrinted>2025-05-28T21:03:00Z</cp:lastPrinted>
  <dcterms:created xsi:type="dcterms:W3CDTF">2025-06-10T16:19:00Z</dcterms:created>
  <dcterms:modified xsi:type="dcterms:W3CDTF">2025-06-10T16:19:00Z</dcterms:modified>
</cp:coreProperties>
</file>